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B" w:rsidRDefault="005B68CB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9C16139" wp14:editId="3ABBC3DD">
            <wp:simplePos x="0" y="0"/>
            <wp:positionH relativeFrom="column">
              <wp:posOffset>-257175</wp:posOffset>
            </wp:positionH>
            <wp:positionV relativeFrom="paragraph">
              <wp:posOffset>3609975</wp:posOffset>
            </wp:positionV>
            <wp:extent cx="7305675" cy="5210175"/>
            <wp:effectExtent l="0" t="0" r="9525" b="9525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C2D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51E262F" wp14:editId="50ABCC17">
            <wp:simplePos x="0" y="0"/>
            <wp:positionH relativeFrom="column">
              <wp:posOffset>9525</wp:posOffset>
            </wp:positionH>
            <wp:positionV relativeFrom="paragraph">
              <wp:posOffset>-38100</wp:posOffset>
            </wp:positionV>
            <wp:extent cx="703897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71" y="21543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62">
        <w:t xml:space="preserve"> </w:t>
      </w:r>
      <w:bookmarkStart w:id="0" w:name="_GoBack"/>
      <w:bookmarkEnd w:id="0"/>
    </w:p>
    <w:sectPr w:rsidR="0090357B" w:rsidSect="00FA5C2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7F" w:rsidRDefault="00E8297F" w:rsidP="005B68CB">
      <w:pPr>
        <w:spacing w:after="0" w:line="240" w:lineRule="auto"/>
      </w:pPr>
      <w:r>
        <w:separator/>
      </w:r>
    </w:p>
  </w:endnote>
  <w:endnote w:type="continuationSeparator" w:id="0">
    <w:p w:rsidR="00E8297F" w:rsidRDefault="00E8297F" w:rsidP="005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7F" w:rsidRDefault="00E8297F" w:rsidP="005B68CB">
      <w:pPr>
        <w:spacing w:after="0" w:line="240" w:lineRule="auto"/>
      </w:pPr>
      <w:r>
        <w:separator/>
      </w:r>
    </w:p>
  </w:footnote>
  <w:footnote w:type="continuationSeparator" w:id="0">
    <w:p w:rsidR="00E8297F" w:rsidRDefault="00E8297F" w:rsidP="005B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CB" w:rsidRDefault="005B68CB" w:rsidP="005B68CB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</w:t>
    </w:r>
  </w:p>
  <w:p w:rsidR="005B68CB" w:rsidRDefault="005B6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2D"/>
    <w:rsid w:val="00036762"/>
    <w:rsid w:val="005B68CB"/>
    <w:rsid w:val="0090357B"/>
    <w:rsid w:val="00C86300"/>
    <w:rsid w:val="00E8297F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CB"/>
  </w:style>
  <w:style w:type="paragraph" w:styleId="Footer">
    <w:name w:val="footer"/>
    <w:basedOn w:val="Normal"/>
    <w:link w:val="FooterChar"/>
    <w:uiPriority w:val="99"/>
    <w:unhideWhenUsed/>
    <w:rsid w:val="005B6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CB"/>
  </w:style>
  <w:style w:type="paragraph" w:styleId="Footer">
    <w:name w:val="footer"/>
    <w:basedOn w:val="Normal"/>
    <w:link w:val="FooterChar"/>
    <w:uiPriority w:val="99"/>
    <w:unhideWhenUsed/>
    <w:rsid w:val="005B6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3</cp:revision>
  <cp:lastPrinted>2014-11-18T18:27:00Z</cp:lastPrinted>
  <dcterms:created xsi:type="dcterms:W3CDTF">2014-11-15T20:26:00Z</dcterms:created>
  <dcterms:modified xsi:type="dcterms:W3CDTF">2014-11-18T18:39:00Z</dcterms:modified>
</cp:coreProperties>
</file>