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7" w:rsidRDefault="00A123D7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F23F334" wp14:editId="4135C644">
            <wp:simplePos x="0" y="0"/>
            <wp:positionH relativeFrom="column">
              <wp:posOffset>-785495</wp:posOffset>
            </wp:positionH>
            <wp:positionV relativeFrom="paragraph">
              <wp:posOffset>-647065</wp:posOffset>
            </wp:positionV>
            <wp:extent cx="7522210" cy="9393555"/>
            <wp:effectExtent l="0" t="0" r="2540" b="0"/>
            <wp:wrapTight wrapText="bothSides">
              <wp:wrapPolygon edited="0">
                <wp:start x="0" y="0"/>
                <wp:lineTo x="0" y="21552"/>
                <wp:lineTo x="21553" y="21552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69B5" w:rsidRDefault="00354B2A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-681990</wp:posOffset>
            </wp:positionV>
            <wp:extent cx="7198360" cy="8954135"/>
            <wp:effectExtent l="0" t="0" r="2540" b="0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A"/>
    <w:rsid w:val="00354B2A"/>
    <w:rsid w:val="005669B5"/>
    <w:rsid w:val="0096107D"/>
    <w:rsid w:val="00A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4</cp:revision>
  <cp:lastPrinted>2014-12-16T14:25:00Z</cp:lastPrinted>
  <dcterms:created xsi:type="dcterms:W3CDTF">2014-12-16T01:27:00Z</dcterms:created>
  <dcterms:modified xsi:type="dcterms:W3CDTF">2014-12-18T04:06:00Z</dcterms:modified>
</cp:coreProperties>
</file>