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77"/>
        <w:tblW w:w="14496" w:type="dxa"/>
        <w:tblLook w:val="04A0" w:firstRow="1" w:lastRow="0" w:firstColumn="1" w:lastColumn="0" w:noHBand="0" w:noVBand="1"/>
      </w:tblPr>
      <w:tblGrid>
        <w:gridCol w:w="2000"/>
        <w:gridCol w:w="2976"/>
        <w:gridCol w:w="2375"/>
        <w:gridCol w:w="2388"/>
        <w:gridCol w:w="2385"/>
        <w:gridCol w:w="2372"/>
      </w:tblGrid>
      <w:tr w:rsidR="00F57D33" w:rsidRPr="001B75C6" w:rsidTr="00ED2E39">
        <w:trPr>
          <w:trHeight w:val="333"/>
        </w:trPr>
        <w:tc>
          <w:tcPr>
            <w:tcW w:w="2000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Tree</w:t>
            </w:r>
          </w:p>
        </w:tc>
        <w:tc>
          <w:tcPr>
            <w:tcW w:w="2976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375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Habitat</w:t>
            </w:r>
          </w:p>
        </w:tc>
        <w:tc>
          <w:tcPr>
            <w:tcW w:w="2388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Leaf/Needle</w:t>
            </w:r>
          </w:p>
        </w:tc>
        <w:tc>
          <w:tcPr>
            <w:tcW w:w="2385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Cone/Fruit</w:t>
            </w:r>
          </w:p>
        </w:tc>
        <w:tc>
          <w:tcPr>
            <w:tcW w:w="2372" w:type="dxa"/>
          </w:tcPr>
          <w:p w:rsidR="001B75C6" w:rsidRPr="001B75C6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Wood Use</w:t>
            </w:r>
          </w:p>
        </w:tc>
      </w:tr>
      <w:tr w:rsidR="00F57D33" w:rsidRPr="001B75C6" w:rsidTr="00ED2E39">
        <w:trPr>
          <w:trHeight w:val="350"/>
        </w:trPr>
        <w:tc>
          <w:tcPr>
            <w:tcW w:w="2000" w:type="dxa"/>
          </w:tcPr>
          <w:p w:rsidR="001B75C6" w:rsidRPr="00F57D33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7D33">
              <w:rPr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58240" behindDoc="1" locked="0" layoutInCell="1" allowOverlap="1" wp14:anchorId="4AB02723" wp14:editId="62DA38B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74295</wp:posOffset>
                  </wp:positionV>
                  <wp:extent cx="953135" cy="890905"/>
                  <wp:effectExtent l="0" t="0" r="0" b="4445"/>
                  <wp:wrapTight wrapText="bothSides">
                    <wp:wrapPolygon edited="0">
                      <wp:start x="0" y="0"/>
                      <wp:lineTo x="0" y="21246"/>
                      <wp:lineTo x="21154" y="21246"/>
                      <wp:lineTo x="21154" y="0"/>
                      <wp:lineTo x="0" y="0"/>
                    </wp:wrapPolygon>
                  </wp:wrapTight>
                  <wp:docPr id="25" name="Picture 25" descr="aspen-pop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aspen-pop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>Aspen Poplar</w:t>
            </w:r>
          </w:p>
        </w:tc>
        <w:tc>
          <w:tcPr>
            <w:tcW w:w="2976" w:type="dxa"/>
          </w:tcPr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F57D33" w:rsidRPr="001B75C6" w:rsidTr="00ED2E39">
        <w:trPr>
          <w:trHeight w:val="333"/>
        </w:trPr>
        <w:tc>
          <w:tcPr>
            <w:tcW w:w="2000" w:type="dxa"/>
          </w:tcPr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  <w:r w:rsidRPr="001B75C6">
              <w:rPr>
                <w:b/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 wp14:anchorId="68BDA302" wp14:editId="4E23733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157480</wp:posOffset>
                  </wp:positionV>
                  <wp:extent cx="1083310" cy="796925"/>
                  <wp:effectExtent l="0" t="0" r="2540" b="3175"/>
                  <wp:wrapTight wrapText="bothSides">
                    <wp:wrapPolygon edited="0">
                      <wp:start x="0" y="0"/>
                      <wp:lineTo x="0" y="21170"/>
                      <wp:lineTo x="21271" y="21170"/>
                      <wp:lineTo x="21271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79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5C6" w:rsidRPr="00F57D33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>Balsm</w:t>
            </w:r>
            <w:proofErr w:type="spellEnd"/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Poplar</w:t>
            </w:r>
          </w:p>
        </w:tc>
        <w:tc>
          <w:tcPr>
            <w:tcW w:w="2976" w:type="dxa"/>
          </w:tcPr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F57D33" w:rsidRPr="001B75C6" w:rsidTr="00ED2E39">
        <w:trPr>
          <w:trHeight w:val="350"/>
        </w:trPr>
        <w:tc>
          <w:tcPr>
            <w:tcW w:w="2000" w:type="dxa"/>
          </w:tcPr>
          <w:p w:rsidR="001B75C6" w:rsidRPr="00F57D33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7D33">
              <w:rPr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 wp14:anchorId="41080FF9" wp14:editId="6D599B1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92710</wp:posOffset>
                  </wp:positionV>
                  <wp:extent cx="1085850" cy="1038860"/>
                  <wp:effectExtent l="0" t="0" r="0" b="8890"/>
                  <wp:wrapTight wrapText="bothSides">
                    <wp:wrapPolygon edited="0">
                      <wp:start x="0" y="0"/>
                      <wp:lineTo x="0" y="21389"/>
                      <wp:lineTo x="21221" y="21389"/>
                      <wp:lineTo x="21221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>White Birch</w:t>
            </w:r>
          </w:p>
        </w:tc>
        <w:tc>
          <w:tcPr>
            <w:tcW w:w="2976" w:type="dxa"/>
          </w:tcPr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F57D33" w:rsidRPr="001B75C6" w:rsidTr="00ED2E39">
        <w:trPr>
          <w:trHeight w:val="333"/>
        </w:trPr>
        <w:tc>
          <w:tcPr>
            <w:tcW w:w="2000" w:type="dxa"/>
          </w:tcPr>
          <w:p w:rsidR="001B75C6" w:rsidRDefault="00F57D33" w:rsidP="00ED2E39">
            <w:pPr>
              <w:rPr>
                <w:rFonts w:asciiTheme="minorHAnsi" w:hAnsiTheme="minorHAnsi" w:cstheme="minorHAnsi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anchor distT="0" distB="0" distL="114300" distR="114300" simplePos="0" relativeHeight="251661312" behindDoc="1" locked="0" layoutInCell="1" allowOverlap="1" wp14:anchorId="21A0E209" wp14:editId="340C2AC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</wp:posOffset>
                  </wp:positionV>
                  <wp:extent cx="108585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B75C6" w:rsidRPr="00F57D33" w:rsidRDefault="001B75C6" w:rsidP="00ED2E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>Tamark</w:t>
            </w:r>
            <w:proofErr w:type="spellEnd"/>
            <w:r w:rsidRPr="00F57D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Larch</w:t>
            </w:r>
          </w:p>
        </w:tc>
        <w:tc>
          <w:tcPr>
            <w:tcW w:w="2976" w:type="dxa"/>
          </w:tcPr>
          <w:p w:rsidR="001B75C6" w:rsidRDefault="001B75C6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F57D33" w:rsidRDefault="00F57D33" w:rsidP="00ED2E39">
            <w:pPr>
              <w:rPr>
                <w:rFonts w:asciiTheme="minorHAnsi" w:hAnsiTheme="minorHAnsi" w:cstheme="minorHAnsi"/>
              </w:rPr>
            </w:pPr>
          </w:p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1B75C6" w:rsidRPr="001B75C6" w:rsidRDefault="001B75C6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Tree</w:t>
            </w:r>
          </w:p>
        </w:tc>
        <w:tc>
          <w:tcPr>
            <w:tcW w:w="2976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375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Habitat</w:t>
            </w:r>
          </w:p>
        </w:tc>
        <w:tc>
          <w:tcPr>
            <w:tcW w:w="2388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Leaf/Needle</w:t>
            </w:r>
          </w:p>
        </w:tc>
        <w:tc>
          <w:tcPr>
            <w:tcW w:w="2385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Cone/Fruit</w:t>
            </w:r>
          </w:p>
        </w:tc>
        <w:tc>
          <w:tcPr>
            <w:tcW w:w="2372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Wood Use</w:t>
            </w: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rPr>
                <w:noProof/>
                <w:sz w:val="32"/>
                <w:lang w:val="en-CA" w:eastAsia="en-CA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inline distT="0" distB="0" distL="0" distR="0" wp14:anchorId="2D83365E" wp14:editId="1DC98E11">
                  <wp:extent cx="1055077" cy="1039447"/>
                  <wp:effectExtent l="0" t="0" r="0" b="889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389" cy="1039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Lodge Pole Pine</w:t>
            </w: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69504" behindDoc="1" locked="0" layoutInCell="1" allowOverlap="1" wp14:anchorId="6E352047" wp14:editId="07243790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82550</wp:posOffset>
                  </wp:positionV>
                  <wp:extent cx="1054735" cy="92964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067" y="21246"/>
                      <wp:lineTo x="21067" y="0"/>
                      <wp:lineTo x="0" y="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Jack Pine</w:t>
            </w:r>
          </w:p>
          <w:p w:rsidR="00ED2E39" w:rsidRDefault="00ED2E39" w:rsidP="00ED2E39">
            <w:pPr>
              <w:rPr>
                <w:noProof/>
                <w:sz w:val="32"/>
                <w:lang w:val="en-CA" w:eastAsia="en-CA"/>
              </w:rPr>
            </w:pP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>
              <w:rPr>
                <w:noProof/>
                <w:sz w:val="32"/>
                <w:lang w:val="en-CA" w:eastAsia="en-CA"/>
              </w:rPr>
              <w:drawing>
                <wp:inline distT="0" distB="0" distL="0" distR="0" wp14:anchorId="137434DB" wp14:editId="6C1C691B">
                  <wp:extent cx="1039447" cy="867508"/>
                  <wp:effectExtent l="0" t="0" r="8890" b="889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752" cy="86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</w:p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Balsm Fir</w:t>
            </w:r>
          </w:p>
          <w:p w:rsidR="00ED2E39" w:rsidRDefault="00ED2E39" w:rsidP="00ED2E39">
            <w:pPr>
              <w:rPr>
                <w:noProof/>
                <w:sz w:val="32"/>
                <w:lang w:val="en-CA" w:eastAsia="en-CA"/>
              </w:rPr>
            </w:pP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CD528D" w:rsidRDefault="00CD528D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Tree</w:t>
            </w:r>
          </w:p>
        </w:tc>
        <w:tc>
          <w:tcPr>
            <w:tcW w:w="2976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Description</w:t>
            </w:r>
          </w:p>
        </w:tc>
        <w:tc>
          <w:tcPr>
            <w:tcW w:w="2375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Habitat</w:t>
            </w:r>
          </w:p>
        </w:tc>
        <w:tc>
          <w:tcPr>
            <w:tcW w:w="2388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Leaf/Needle</w:t>
            </w:r>
          </w:p>
        </w:tc>
        <w:tc>
          <w:tcPr>
            <w:tcW w:w="2385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Cone/Fruit</w:t>
            </w:r>
          </w:p>
        </w:tc>
        <w:tc>
          <w:tcPr>
            <w:tcW w:w="2372" w:type="dxa"/>
          </w:tcPr>
          <w:p w:rsidR="00ED2E39" w:rsidRPr="001B75C6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B75C6">
              <w:rPr>
                <w:rFonts w:asciiTheme="minorHAnsi" w:hAnsiTheme="minorHAnsi" w:cstheme="minorHAnsi"/>
                <w:b/>
                <w:sz w:val="24"/>
                <w:szCs w:val="24"/>
              </w:rPr>
              <w:t>Wood Use</w:t>
            </w: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4624" behindDoc="1" locked="0" layoutInCell="1" allowOverlap="1" wp14:anchorId="18F92FD1" wp14:editId="2AAC13E8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1905</wp:posOffset>
                  </wp:positionV>
                  <wp:extent cx="1125220" cy="780415"/>
                  <wp:effectExtent l="0" t="0" r="0" b="635"/>
                  <wp:wrapTight wrapText="bothSides">
                    <wp:wrapPolygon edited="0">
                      <wp:start x="0" y="0"/>
                      <wp:lineTo x="0" y="21090"/>
                      <wp:lineTo x="21210" y="21090"/>
                      <wp:lineTo x="21210" y="0"/>
                      <wp:lineTo x="0" y="0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Rocky Mountain Douglas Fir</w:t>
            </w:r>
          </w:p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drawing>
                <wp:anchor distT="0" distB="0" distL="114300" distR="114300" simplePos="0" relativeHeight="251675648" behindDoc="1" locked="0" layoutInCell="1" allowOverlap="1" wp14:anchorId="1C5E1E70" wp14:editId="61C2721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85090</wp:posOffset>
                  </wp:positionV>
                  <wp:extent cx="1132840" cy="882650"/>
                  <wp:effectExtent l="0" t="0" r="0" b="0"/>
                  <wp:wrapTight wrapText="bothSides">
                    <wp:wrapPolygon edited="0">
                      <wp:start x="0" y="0"/>
                      <wp:lineTo x="0" y="20978"/>
                      <wp:lineTo x="21067" y="20978"/>
                      <wp:lineTo x="21067" y="0"/>
                      <wp:lineTo x="0" y="0"/>
                    </wp:wrapPolygon>
                  </wp:wrapTight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8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E39" w:rsidRDefault="00ED2E39" w:rsidP="00ED2E39">
            <w:pPr>
              <w:jc w:val="center"/>
              <w:rPr>
                <w:noProof/>
                <w:sz w:val="32"/>
                <w:lang w:val="en-CA" w:eastAsia="en-CA"/>
              </w:rPr>
            </w:pP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Black Spruce</w:t>
            </w: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  <w:tr w:rsidR="00ED2E39" w:rsidRPr="001B75C6" w:rsidTr="00ED2E39">
        <w:trPr>
          <w:trHeight w:val="447"/>
        </w:trPr>
        <w:tc>
          <w:tcPr>
            <w:tcW w:w="2000" w:type="dxa"/>
          </w:tcPr>
          <w:p w:rsidR="00ED2E39" w:rsidRPr="00F57D33" w:rsidRDefault="00ED2E39" w:rsidP="00ED2E39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76672" behindDoc="1" locked="0" layoutInCell="1" allowOverlap="1" wp14:anchorId="7BA0FB61" wp14:editId="69D8BC8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168910</wp:posOffset>
                  </wp:positionV>
                  <wp:extent cx="1132840" cy="867410"/>
                  <wp:effectExtent l="0" t="0" r="0" b="8890"/>
                  <wp:wrapTight wrapText="bothSides">
                    <wp:wrapPolygon edited="0">
                      <wp:start x="0" y="0"/>
                      <wp:lineTo x="0" y="21347"/>
                      <wp:lineTo x="21067" y="21347"/>
                      <wp:lineTo x="2106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867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7D33">
              <w:rPr>
                <w:rFonts w:asciiTheme="minorHAnsi" w:hAnsiTheme="minorHAnsi" w:cstheme="minorHAnsi"/>
                <w:b/>
                <w:noProof/>
                <w:sz w:val="22"/>
                <w:szCs w:val="22"/>
                <w:lang w:val="en-CA" w:eastAsia="en-CA"/>
              </w:rPr>
              <w:t>Blue Spruce</w:t>
            </w:r>
          </w:p>
        </w:tc>
        <w:tc>
          <w:tcPr>
            <w:tcW w:w="2976" w:type="dxa"/>
          </w:tcPr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</w:p>
          <w:p w:rsidR="00B13952" w:rsidRDefault="00B13952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  <w:p w:rsidR="00ED2E39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8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5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72" w:type="dxa"/>
          </w:tcPr>
          <w:p w:rsidR="00ED2E39" w:rsidRPr="001B75C6" w:rsidRDefault="00ED2E39" w:rsidP="00ED2E39">
            <w:pPr>
              <w:rPr>
                <w:rFonts w:asciiTheme="minorHAnsi" w:hAnsiTheme="minorHAnsi" w:cstheme="minorHAnsi"/>
              </w:rPr>
            </w:pPr>
          </w:p>
        </w:tc>
      </w:tr>
    </w:tbl>
    <w:p w:rsidR="008F4FE0" w:rsidRPr="001B75C6" w:rsidRDefault="008F4FE0" w:rsidP="00F57D3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8F4FE0" w:rsidRPr="001B75C6" w:rsidSect="00F57D33">
      <w:headerReference w:type="default" r:id="rId1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60" w:rsidRDefault="00A14560" w:rsidP="00F57D33">
      <w:r>
        <w:separator/>
      </w:r>
    </w:p>
  </w:endnote>
  <w:endnote w:type="continuationSeparator" w:id="0">
    <w:p w:rsidR="00A14560" w:rsidRDefault="00A14560" w:rsidP="00F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60" w:rsidRDefault="00A14560" w:rsidP="00F57D33">
      <w:r>
        <w:separator/>
      </w:r>
    </w:p>
  </w:footnote>
  <w:footnote w:type="continuationSeparator" w:id="0">
    <w:p w:rsidR="00A14560" w:rsidRDefault="00A14560" w:rsidP="00F57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b/>
        <w:sz w:val="28"/>
        <w:szCs w:val="28"/>
      </w:rPr>
      <w:alias w:val="Title"/>
      <w:id w:val="77738743"/>
      <w:placeholder>
        <w:docPart w:val="D08D351D9AC14FD4ABDE6E97CFF064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D2E39" w:rsidRPr="00ED2E39" w:rsidRDefault="00F57D33" w:rsidP="00ED2E3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57D33">
          <w:rPr>
            <w:rFonts w:asciiTheme="minorHAnsi" w:hAnsiTheme="minorHAnsi" w:cstheme="minorHAnsi"/>
            <w:b/>
            <w:sz w:val="28"/>
            <w:szCs w:val="28"/>
          </w:rPr>
          <w:t>Alberta Trees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C6"/>
    <w:rsid w:val="001B75C6"/>
    <w:rsid w:val="00207CC9"/>
    <w:rsid w:val="00707CC3"/>
    <w:rsid w:val="008F4FE0"/>
    <w:rsid w:val="00A14560"/>
    <w:rsid w:val="00B13952"/>
    <w:rsid w:val="00B70B48"/>
    <w:rsid w:val="00CD528D"/>
    <w:rsid w:val="00ED2E39"/>
    <w:rsid w:val="00F5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75C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B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D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D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1B75C6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C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B7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D3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57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D33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8D351D9AC14FD4ABDE6E97CFF06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6265F-3063-4E29-B407-62C9BC75C21A}"/>
      </w:docPartPr>
      <w:docPartBody>
        <w:p w:rsidR="00122E91" w:rsidRDefault="009312D1" w:rsidP="009312D1">
          <w:pPr>
            <w:pStyle w:val="D08D351D9AC14FD4ABDE6E97CFF064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D1"/>
    <w:rsid w:val="00122E91"/>
    <w:rsid w:val="002B1D4D"/>
    <w:rsid w:val="009312D1"/>
    <w:rsid w:val="00D6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D351D9AC14FD4ABDE6E97CFF064EF">
    <w:name w:val="D08D351D9AC14FD4ABDE6E97CFF064EF"/>
    <w:rsid w:val="009312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8D351D9AC14FD4ABDE6E97CFF064EF">
    <w:name w:val="D08D351D9AC14FD4ABDE6E97CFF064EF"/>
    <w:rsid w:val="00931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Trees</vt:lpstr>
    </vt:vector>
  </TitlesOfParts>
  <Company>Calgary Board of Education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Alberta Trees</dc:title>
  <dc:creator>Dayna L Smith</dc:creator>
  <cp:lastModifiedBy>Dayna L Smith</cp:lastModifiedBy>
  <cp:revision>3</cp:revision>
  <dcterms:created xsi:type="dcterms:W3CDTF">2014-10-05T01:49:00Z</dcterms:created>
  <dcterms:modified xsi:type="dcterms:W3CDTF">2014-10-09T03:02:00Z</dcterms:modified>
</cp:coreProperties>
</file>